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CC" w:rsidRDefault="00F508CC" w:rsidP="00834B1A">
      <w:pPr>
        <w:ind w:right="960"/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40F113" wp14:editId="1C6D71A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0F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">
                <v:textbox style="mso-fit-shape-to-text:t">
                  <w:txbxContent>
                    <w:p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B1A">
        <w:rPr>
          <w:rFonts w:hint="eastAsia"/>
          <w:b/>
          <w:sz w:val="36"/>
          <w:szCs w:val="36"/>
        </w:rPr>
        <w:t xml:space="preserve">　　　　</w:t>
      </w: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:rsidTr="00834B1A">
        <w:trPr>
          <w:trHeight w:val="846"/>
        </w:trPr>
        <w:tc>
          <w:tcPr>
            <w:tcW w:w="3539" w:type="dxa"/>
            <w:vAlign w:val="center"/>
          </w:tcPr>
          <w:p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:rsidTr="00BE51F8">
        <w:trPr>
          <w:trHeight w:val="814"/>
        </w:trPr>
        <w:tc>
          <w:tcPr>
            <w:tcW w:w="3539" w:type="dxa"/>
            <w:vAlign w:val="center"/>
          </w:tcPr>
          <w:p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:rsidR="000C712F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0C712F">
        <w:rPr>
          <w:rFonts w:asciiTheme="minorEastAsia" w:hAnsiTheme="minorEastAsia" w:hint="eastAsia"/>
          <w:sz w:val="24"/>
          <w:szCs w:val="24"/>
        </w:rPr>
        <w:t>（※実施の有無欄に〇を記載）</w:t>
      </w:r>
    </w:p>
    <w:tbl>
      <w:tblPr>
        <w:tblStyle w:val="a3"/>
        <w:tblW w:w="106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230"/>
        <w:gridCol w:w="1436"/>
        <w:gridCol w:w="456"/>
        <w:gridCol w:w="3636"/>
        <w:gridCol w:w="1418"/>
      </w:tblGrid>
      <w:tr w:rsidR="000C712F" w:rsidTr="00ED18EB">
        <w:tc>
          <w:tcPr>
            <w:tcW w:w="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12F" w:rsidRDefault="000C712F" w:rsidP="00B85B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12F" w:rsidRDefault="000C712F" w:rsidP="00ED1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12F" w:rsidRPr="000C712F" w:rsidRDefault="000C712F" w:rsidP="00B85B75">
            <w:pPr>
              <w:jc w:val="left"/>
              <w:rPr>
                <w:rFonts w:asciiTheme="minorEastAsia" w:hAnsiTheme="minorEastAsia"/>
                <w:szCs w:val="24"/>
              </w:rPr>
            </w:pPr>
            <w:r w:rsidRPr="000C712F">
              <w:rPr>
                <w:rFonts w:asciiTheme="minorEastAsia" w:hAnsiTheme="minorEastAsia" w:hint="eastAsia"/>
                <w:sz w:val="24"/>
                <w:szCs w:val="24"/>
              </w:rPr>
              <w:t>実施の有無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12F" w:rsidRDefault="000C712F" w:rsidP="00B85B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12F" w:rsidRDefault="000C712F" w:rsidP="00ED1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12F" w:rsidRDefault="000C712F" w:rsidP="00B85B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実施の有無</w:t>
            </w:r>
          </w:p>
        </w:tc>
      </w:tr>
      <w:tr w:rsidR="00FC4C1C" w:rsidTr="00ED18EB"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FC4C1C" w:rsidRPr="003D6AB7" w:rsidRDefault="00FC4C1C" w:rsidP="00FC4C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</w:tcBorders>
            <w:vAlign w:val="center"/>
          </w:tcPr>
          <w:p w:rsidR="00FC4C1C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学校医・園医</w:t>
            </w:r>
            <w:r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single" w:sz="12" w:space="0" w:color="auto"/>
            </w:tcBorders>
            <w:vAlign w:val="center"/>
          </w:tcPr>
          <w:p w:rsidR="00FC4C1C" w:rsidRPr="003D6AB7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退院カンファレンスへの参加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C1C" w:rsidTr="00ED18EB">
        <w:tc>
          <w:tcPr>
            <w:tcW w:w="456" w:type="dxa"/>
            <w:vAlign w:val="center"/>
          </w:tcPr>
          <w:p w:rsidR="00FC4C1C" w:rsidRPr="003D6AB7" w:rsidRDefault="00FC4C1C" w:rsidP="00FC4C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30" w:type="dxa"/>
            <w:vAlign w:val="center"/>
          </w:tcPr>
          <w:p w:rsidR="00FC4C1C" w:rsidRPr="003D6AB7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健康スポーツ医活動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6" w:type="dxa"/>
            <w:vAlign w:val="center"/>
          </w:tcPr>
          <w:p w:rsidR="00FC4C1C" w:rsidRPr="003D6AB7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地域ケア会議への参加</w:t>
            </w:r>
            <w:r w:rsidRPr="0078542C">
              <w:rPr>
                <w:rFonts w:asciiTheme="minorEastAsia" w:hAnsiTheme="minorEastAsia" w:hint="eastAsia"/>
                <w:sz w:val="24"/>
                <w:szCs w:val="24"/>
              </w:rPr>
              <w:t>（会議名は地域により異なる）</w:t>
            </w:r>
          </w:p>
        </w:tc>
        <w:tc>
          <w:tcPr>
            <w:tcW w:w="1418" w:type="dxa"/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C1C" w:rsidTr="00ED18EB">
        <w:trPr>
          <w:trHeight w:val="616"/>
        </w:trPr>
        <w:tc>
          <w:tcPr>
            <w:tcW w:w="456" w:type="dxa"/>
            <w:vAlign w:val="center"/>
          </w:tcPr>
          <w:p w:rsidR="00FC4C1C" w:rsidRPr="003D6AB7" w:rsidRDefault="00FC4C1C" w:rsidP="00FC4C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30" w:type="dxa"/>
            <w:vAlign w:val="center"/>
          </w:tcPr>
          <w:p w:rsidR="00FC4C1C" w:rsidRPr="000C712F" w:rsidRDefault="00FC4C1C" w:rsidP="00FC4C1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感染症定点観測への協力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6" w:type="dxa"/>
            <w:vAlign w:val="center"/>
          </w:tcPr>
          <w:p w:rsidR="00FC4C1C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医師会、専門医会、自治会、</w:t>
            </w:r>
          </w:p>
          <w:p w:rsidR="00FC4C1C" w:rsidRPr="003D6AB7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保健所関連の各種委員</w:t>
            </w:r>
          </w:p>
        </w:tc>
        <w:tc>
          <w:tcPr>
            <w:tcW w:w="1418" w:type="dxa"/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C1C" w:rsidTr="00ED18EB">
        <w:tc>
          <w:tcPr>
            <w:tcW w:w="456" w:type="dxa"/>
            <w:vAlign w:val="center"/>
          </w:tcPr>
          <w:p w:rsidR="00FC4C1C" w:rsidRPr="003D6AB7" w:rsidRDefault="00FC4C1C" w:rsidP="00FC4C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30" w:type="dxa"/>
            <w:vAlign w:val="center"/>
          </w:tcPr>
          <w:p w:rsidR="00FC4C1C" w:rsidRPr="003D6AB7" w:rsidRDefault="00FC4C1C" w:rsidP="00FC4C1C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健康相談、保健指導、行政（保健所）と契約して行っている検診・予防接種の実施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6" w:type="dxa"/>
            <w:vAlign w:val="center"/>
          </w:tcPr>
          <w:p w:rsidR="00FC4C1C" w:rsidRPr="003D6AB7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看護学校等での講義・講演</w:t>
            </w:r>
          </w:p>
        </w:tc>
        <w:tc>
          <w:tcPr>
            <w:tcW w:w="1418" w:type="dxa"/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C1C" w:rsidTr="00ED18EB">
        <w:tc>
          <w:tcPr>
            <w:tcW w:w="456" w:type="dxa"/>
            <w:vAlign w:val="center"/>
          </w:tcPr>
          <w:p w:rsidR="00FC4C1C" w:rsidRPr="003D6AB7" w:rsidRDefault="00FC4C1C" w:rsidP="00FC4C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30" w:type="dxa"/>
            <w:vAlign w:val="center"/>
          </w:tcPr>
          <w:p w:rsidR="00FC4C1C" w:rsidRPr="003D6AB7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6" w:type="dxa"/>
            <w:vAlign w:val="center"/>
          </w:tcPr>
          <w:p w:rsidR="00FC4C1C" w:rsidRP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4C1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市民を対象とした講座等での講演</w:t>
            </w:r>
          </w:p>
        </w:tc>
        <w:tc>
          <w:tcPr>
            <w:tcW w:w="1418" w:type="dxa"/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C1C" w:rsidTr="0078542C">
        <w:trPr>
          <w:trHeight w:val="489"/>
        </w:trPr>
        <w:tc>
          <w:tcPr>
            <w:tcW w:w="456" w:type="dxa"/>
            <w:vAlign w:val="center"/>
          </w:tcPr>
          <w:p w:rsidR="00FC4C1C" w:rsidRPr="003D6AB7" w:rsidRDefault="00FC4C1C" w:rsidP="00FC4C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30" w:type="dxa"/>
            <w:vAlign w:val="center"/>
          </w:tcPr>
          <w:p w:rsidR="00FC4C1C" w:rsidRPr="003D6AB7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産業医・地域産業保健センター活動の実施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6" w:type="dxa"/>
            <w:vAlign w:val="center"/>
          </w:tcPr>
          <w:p w:rsidR="00FC4C1C" w:rsidRPr="003D6AB7" w:rsidRDefault="00FC4C1C" w:rsidP="00FC4C1C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地域行事（健康展、祭りなど）への医師としての出務</w:t>
            </w:r>
          </w:p>
        </w:tc>
        <w:tc>
          <w:tcPr>
            <w:tcW w:w="1418" w:type="dxa"/>
            <w:vAlign w:val="center"/>
          </w:tcPr>
          <w:p w:rsidR="00FC4C1C" w:rsidRDefault="00FC4C1C" w:rsidP="00FC4C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3C0" w:rsidTr="00ED18EB">
        <w:tc>
          <w:tcPr>
            <w:tcW w:w="456" w:type="dxa"/>
            <w:vAlign w:val="center"/>
          </w:tcPr>
          <w:p w:rsidR="00A433C0" w:rsidRPr="003D6AB7" w:rsidRDefault="00A433C0" w:rsidP="00A433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30" w:type="dxa"/>
            <w:vAlign w:val="center"/>
          </w:tcPr>
          <w:p w:rsidR="00A433C0" w:rsidRPr="003D6AB7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訪問診療の実施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6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9AA680" wp14:editId="65F2540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186690</wp:posOffset>
                      </wp:positionV>
                      <wp:extent cx="2124075" cy="4476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15B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85pt;margin-top:14.7pt;width:167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その他（内容を具体的に記載）</w:t>
            </w:r>
          </w:p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3C0" w:rsidRPr="000C712F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3C0" w:rsidTr="00ED18EB">
        <w:tc>
          <w:tcPr>
            <w:tcW w:w="456" w:type="dxa"/>
            <w:vAlign w:val="center"/>
          </w:tcPr>
          <w:p w:rsidR="00A433C0" w:rsidRDefault="00A433C0" w:rsidP="00A433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30" w:type="dxa"/>
            <w:vAlign w:val="center"/>
          </w:tcPr>
          <w:p w:rsidR="00A433C0" w:rsidRPr="003D6AB7" w:rsidRDefault="00A433C0" w:rsidP="00A433C0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家族等のレスパイトケアの実施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6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9930B9" wp14:editId="39EEF97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186690</wp:posOffset>
                      </wp:positionV>
                      <wp:extent cx="2124075" cy="4476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85738" id="大かっこ 4" o:spid="_x0000_s1026" type="#_x0000_t185" style="position:absolute;left:0;text-align:left;margin-left:3.85pt;margin-top:14.7pt;width:167.2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の他（内容を具体的に記載）</w:t>
            </w:r>
          </w:p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3C0" w:rsidRPr="000C712F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3C0" w:rsidTr="00ED18EB">
        <w:tc>
          <w:tcPr>
            <w:tcW w:w="456" w:type="dxa"/>
            <w:vAlign w:val="center"/>
          </w:tcPr>
          <w:p w:rsidR="00A433C0" w:rsidRDefault="00A433C0" w:rsidP="00A433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30" w:type="dxa"/>
            <w:vAlign w:val="center"/>
          </w:tcPr>
          <w:p w:rsidR="00A433C0" w:rsidRPr="003D6AB7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6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357724" wp14:editId="0B2881F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186690</wp:posOffset>
                      </wp:positionV>
                      <wp:extent cx="212407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0A02" id="大かっこ 2" o:spid="_x0000_s1026" type="#_x0000_t185" style="position:absolute;left:0;text-align:left;margin-left:3.85pt;margin-top:14.7pt;width:167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その他（内容を具体的に記載）</w:t>
            </w:r>
          </w:p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3C0" w:rsidRPr="000C712F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3C0" w:rsidTr="00ED18EB">
        <w:tc>
          <w:tcPr>
            <w:tcW w:w="456" w:type="dxa"/>
            <w:vAlign w:val="center"/>
          </w:tcPr>
          <w:p w:rsidR="00A433C0" w:rsidRDefault="00A433C0" w:rsidP="00A433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30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636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0D9035" wp14:editId="1F6207B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186690</wp:posOffset>
                      </wp:positionV>
                      <wp:extent cx="2124075" cy="4476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EFC21" id="大かっこ 1" o:spid="_x0000_s1026" type="#_x0000_t185" style="position:absolute;left:0;text-align:left;margin-left:3.85pt;margin-top:14.7pt;width:167.2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その他（内容を具体的に記載）</w:t>
            </w:r>
          </w:p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3C0" w:rsidRPr="00FC4C1C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3C0" w:rsidRDefault="00A433C0" w:rsidP="00A43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8542C" w:rsidRPr="003D6AB7" w:rsidRDefault="0078542C" w:rsidP="0078542C">
      <w:pPr>
        <w:jc w:val="left"/>
        <w:rPr>
          <w:rFonts w:asciiTheme="minorEastAsia" w:hAnsiTheme="minorEastAsia"/>
          <w:sz w:val="24"/>
          <w:szCs w:val="24"/>
        </w:rPr>
      </w:pPr>
    </w:p>
    <w:p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57052" w:rsidRPr="00427864" w:rsidTr="0078542C">
        <w:trPr>
          <w:trHeight w:val="1952"/>
        </w:trPr>
        <w:tc>
          <w:tcPr>
            <w:tcW w:w="10617" w:type="dxa"/>
          </w:tcPr>
          <w:p w:rsidR="0078542C" w:rsidRDefault="00427864" w:rsidP="0078542C">
            <w:pPr>
              <w:spacing w:line="22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8542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8542C" w:rsidRDefault="00427864" w:rsidP="0078542C">
            <w:pPr>
              <w:spacing w:line="220" w:lineRule="exact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</w:p>
          <w:p w:rsidR="000C712F" w:rsidRDefault="00427864" w:rsidP="0078542C">
            <w:pPr>
              <w:spacing w:line="220" w:lineRule="exact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:rsidR="0078542C" w:rsidRPr="0078542C" w:rsidRDefault="0078542C" w:rsidP="0078542C">
            <w:pPr>
              <w:spacing w:line="220" w:lineRule="exact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  <w:p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4509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="0044509D" w:rsidRPr="00ED18EB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㊞</w:t>
            </w:r>
          </w:p>
          <w:p w:rsidR="00ED18EB" w:rsidRPr="0078542C" w:rsidRDefault="00427864" w:rsidP="007854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会</w:t>
            </w:r>
            <w:r w:rsidR="0078542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  <w:r w:rsidR="0078542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D18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B6847" w:rsidRPr="003D6AB7" w:rsidRDefault="00BB6847" w:rsidP="0078542C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0C712F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86A" w:rsidRDefault="00F1486A" w:rsidP="00022CAF">
      <w:r>
        <w:separator/>
      </w:r>
    </w:p>
  </w:endnote>
  <w:endnote w:type="continuationSeparator" w:id="0">
    <w:p w:rsidR="00F1486A" w:rsidRDefault="00F1486A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86A" w:rsidRDefault="00F1486A" w:rsidP="00022CAF">
      <w:r>
        <w:separator/>
      </w:r>
    </w:p>
  </w:footnote>
  <w:footnote w:type="continuationSeparator" w:id="0">
    <w:p w:rsidR="00F1486A" w:rsidRDefault="00F1486A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0C712F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2E0BFE"/>
    <w:rsid w:val="00372695"/>
    <w:rsid w:val="003B30C7"/>
    <w:rsid w:val="003B6167"/>
    <w:rsid w:val="003D6AB7"/>
    <w:rsid w:val="003F61B3"/>
    <w:rsid w:val="00427864"/>
    <w:rsid w:val="00436414"/>
    <w:rsid w:val="00436BD5"/>
    <w:rsid w:val="0044215B"/>
    <w:rsid w:val="0044509D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8542C"/>
    <w:rsid w:val="007C1382"/>
    <w:rsid w:val="007C3070"/>
    <w:rsid w:val="00834B1A"/>
    <w:rsid w:val="0084542A"/>
    <w:rsid w:val="00865C32"/>
    <w:rsid w:val="008847C6"/>
    <w:rsid w:val="008E12C0"/>
    <w:rsid w:val="009134D6"/>
    <w:rsid w:val="00957052"/>
    <w:rsid w:val="009936CC"/>
    <w:rsid w:val="009C6901"/>
    <w:rsid w:val="00A433C0"/>
    <w:rsid w:val="00A761FE"/>
    <w:rsid w:val="00A9090E"/>
    <w:rsid w:val="00B44FF0"/>
    <w:rsid w:val="00B67C8C"/>
    <w:rsid w:val="00B85B75"/>
    <w:rsid w:val="00BB0912"/>
    <w:rsid w:val="00BB3297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D18EB"/>
    <w:rsid w:val="00EE0B88"/>
    <w:rsid w:val="00F1486A"/>
    <w:rsid w:val="00F508CC"/>
    <w:rsid w:val="00F84A31"/>
    <w:rsid w:val="00FA6F85"/>
    <w:rsid w:val="00FC4C1C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大迫 魁仁</cp:lastModifiedBy>
  <cp:revision>9</cp:revision>
  <cp:lastPrinted>2021-11-22T02:29:00Z</cp:lastPrinted>
  <dcterms:created xsi:type="dcterms:W3CDTF">2021-09-13T01:09:00Z</dcterms:created>
  <dcterms:modified xsi:type="dcterms:W3CDTF">2024-10-02T02:46:00Z</dcterms:modified>
</cp:coreProperties>
</file>